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1647" w14:textId="0032FEDD" w:rsidR="00A55850" w:rsidRDefault="00A55850">
      <w:pPr>
        <w:rPr>
          <w:rFonts w:ascii="Arial" w:hAnsi="Arial" w:cs="Arial"/>
          <w:b/>
        </w:rPr>
      </w:pPr>
      <w:r w:rsidRPr="00A55850">
        <w:rPr>
          <w:rFonts w:ascii="Arial" w:hAnsi="Arial" w:cs="Arial"/>
          <w:b/>
        </w:rPr>
        <w:t xml:space="preserve">TAREA N° </w:t>
      </w:r>
      <w:r w:rsidR="006243C3">
        <w:rPr>
          <w:rFonts w:ascii="Arial" w:hAnsi="Arial" w:cs="Arial"/>
          <w:b/>
        </w:rPr>
        <w:t>2</w:t>
      </w:r>
      <w:r w:rsidRPr="00A558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MÓDULO </w:t>
      </w:r>
      <w:r w:rsidRPr="00A55850">
        <w:rPr>
          <w:rFonts w:ascii="Arial" w:hAnsi="Arial" w:cs="Arial"/>
          <w:b/>
        </w:rPr>
        <w:t>1</w:t>
      </w:r>
    </w:p>
    <w:p w14:paraId="593F6E71" w14:textId="77777777" w:rsidR="006243C3" w:rsidRP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  <w:r w:rsidRPr="006243C3">
        <w:rPr>
          <w:b/>
          <w:bCs/>
        </w:rPr>
        <w:t xml:space="preserve">Lean y la Producción </w:t>
      </w:r>
    </w:p>
    <w:p w14:paraId="2227B092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5CADC03A" w14:textId="713F3D83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 xml:space="preserve">Ud. trabaja actualmente en una empresa embotelladora de bebidas de fantasía. La función que Ud. desarrolla en la empresa es la supervisión de una línea de dedicada a verificar la calidad y el empaque final de los envases en cada caja. Últimamente, el Jefe de Producción le ha manifestado que hay algunos problemas en la línea que Ud. supervisa y que cree necesario evaluar e implementar algunas medidas para mejorar y aumentar la productividad en la línea. </w:t>
      </w:r>
    </w:p>
    <w:p w14:paraId="72ACFBA7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07FDBF67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 xml:space="preserve">Para esto, el Jefe le sugiere que prepare un plan de aplicación de algunas medidas relacionadas con Lean Producción y que le presente lo antes posible de cuáles a su juicio podrían ser estas medidas y que no sean más de cuatro alternativas a implementar del método Lean. </w:t>
      </w:r>
    </w:p>
    <w:p w14:paraId="3FAE687C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77F952EA" w14:textId="77777777" w:rsidR="006243C3" w:rsidRP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  <w:r w:rsidRPr="006243C3">
        <w:rPr>
          <w:b/>
          <w:bCs/>
        </w:rPr>
        <w:t xml:space="preserve">Desarrollo de la tarea </w:t>
      </w:r>
    </w:p>
    <w:p w14:paraId="0DCD15DB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566BAC0B" w14:textId="0FCC1913" w:rsidR="00C13E29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>1.- El alumno deberá efectuar en forma breve y resumida el diagnóstico de las razones que motivan, que en la línea de producción exista una menor productividad.</w:t>
      </w:r>
    </w:p>
    <w:p w14:paraId="23EAAF51" w14:textId="7D547FDA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2DB9CEB3" w14:textId="549E0A0F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>2.- El alumno desarrolla una lista de las cuatro alternativas de Lean más adecuadas para resolver el problema y las describirá brevemente e indicará cuáles serán las mejoras que estas producirán en la línea de embotellado.</w:t>
      </w:r>
    </w:p>
    <w:p w14:paraId="4DF4B512" w14:textId="3FD3424A" w:rsidR="007E517E" w:rsidRDefault="007E517E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1F967CD2" w14:textId="77777777" w:rsidR="007E517E" w:rsidRPr="007E517E" w:rsidRDefault="007E517E" w:rsidP="007E517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7E517E">
        <w:rPr>
          <w:rFonts w:cstheme="minorHAnsi"/>
          <w:b/>
          <w:bCs/>
        </w:rPr>
        <w:t>Retroalimentación</w:t>
      </w:r>
    </w:p>
    <w:p w14:paraId="26A2E70D" w14:textId="46EF86A7" w:rsidR="007E517E" w:rsidRPr="007E517E" w:rsidRDefault="007E517E" w:rsidP="007E517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7E517E">
        <w:rPr>
          <w:rFonts w:cstheme="minorHAnsi"/>
        </w:rPr>
        <w:t xml:space="preserve">Para el desarrollo de esta tarea, el alumno deberá considerar el </w:t>
      </w:r>
      <w:r w:rsidRPr="007E517E">
        <w:rPr>
          <w:rFonts w:cstheme="minorHAnsi"/>
          <w:b/>
          <w:bCs/>
        </w:rPr>
        <w:t>Marco Teórico de los principios</w:t>
      </w:r>
      <w:r>
        <w:rPr>
          <w:rFonts w:cstheme="minorHAnsi"/>
          <w:b/>
          <w:bCs/>
        </w:rPr>
        <w:t xml:space="preserve"> </w:t>
      </w:r>
      <w:r w:rsidRPr="007E517E">
        <w:rPr>
          <w:rFonts w:cstheme="minorHAnsi"/>
          <w:b/>
          <w:bCs/>
        </w:rPr>
        <w:t xml:space="preserve">Lean </w:t>
      </w:r>
      <w:r w:rsidRPr="007E517E">
        <w:rPr>
          <w:rFonts w:cstheme="minorHAnsi"/>
        </w:rPr>
        <w:t>y de acuerdo al diagnóstico por él elaborado, deberá escoger a lo menos cuatro principios</w:t>
      </w:r>
      <w:r>
        <w:rPr>
          <w:rFonts w:cstheme="minorHAnsi"/>
          <w:b/>
          <w:bCs/>
        </w:rPr>
        <w:t xml:space="preserve"> </w:t>
      </w:r>
      <w:r w:rsidRPr="007E517E">
        <w:rPr>
          <w:rFonts w:cstheme="minorHAnsi"/>
        </w:rPr>
        <w:t>que puedan ser aplicados en la línea de producción y que estos principios conlleven a la solución</w:t>
      </w:r>
      <w:r>
        <w:rPr>
          <w:rFonts w:cstheme="minorHAnsi"/>
          <w:b/>
          <w:bCs/>
        </w:rPr>
        <w:t xml:space="preserve"> </w:t>
      </w:r>
      <w:r w:rsidRPr="007E517E">
        <w:rPr>
          <w:rFonts w:cstheme="minorHAnsi"/>
        </w:rPr>
        <w:t>de menor productividad en la línea.</w:t>
      </w:r>
    </w:p>
    <w:p w14:paraId="1798271C" w14:textId="43211691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676B97C2" w14:textId="77777777" w:rsidR="006243C3" w:rsidRDefault="006243C3" w:rsidP="006243C3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243C3" w:rsidSect="00E51F60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C45F" w14:textId="77777777" w:rsidR="00B23EED" w:rsidRDefault="00B23EED" w:rsidP="000127D3">
      <w:pPr>
        <w:spacing w:after="0" w:line="240" w:lineRule="auto"/>
      </w:pPr>
      <w:r>
        <w:separator/>
      </w:r>
    </w:p>
  </w:endnote>
  <w:endnote w:type="continuationSeparator" w:id="0">
    <w:p w14:paraId="36FF1461" w14:textId="77777777" w:rsidR="00B23EED" w:rsidRDefault="00B23EED" w:rsidP="0001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F158" w14:textId="77777777" w:rsidR="00B23EED" w:rsidRDefault="00B23EED" w:rsidP="000127D3">
      <w:pPr>
        <w:spacing w:after="0" w:line="240" w:lineRule="auto"/>
      </w:pPr>
      <w:r>
        <w:separator/>
      </w:r>
    </w:p>
  </w:footnote>
  <w:footnote w:type="continuationSeparator" w:id="0">
    <w:p w14:paraId="5BF2D44C" w14:textId="77777777" w:rsidR="00B23EED" w:rsidRDefault="00B23EED" w:rsidP="0001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555F" w14:textId="77777777" w:rsidR="00E51F60" w:rsidRDefault="00E51F6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6339E51" wp14:editId="654D89C7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C9C"/>
    <w:multiLevelType w:val="hybridMultilevel"/>
    <w:tmpl w:val="0A522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55AE5"/>
    <w:multiLevelType w:val="hybridMultilevel"/>
    <w:tmpl w:val="808C0F5C"/>
    <w:lvl w:ilvl="0" w:tplc="BC42A9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3D8"/>
    <w:multiLevelType w:val="hybridMultilevel"/>
    <w:tmpl w:val="559A6D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641"/>
    <w:multiLevelType w:val="hybridMultilevel"/>
    <w:tmpl w:val="BCFEE3C6"/>
    <w:lvl w:ilvl="0" w:tplc="7B8657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CA5"/>
    <w:multiLevelType w:val="hybridMultilevel"/>
    <w:tmpl w:val="8E362314"/>
    <w:lvl w:ilvl="0" w:tplc="751890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C4C"/>
    <w:multiLevelType w:val="hybridMultilevel"/>
    <w:tmpl w:val="08B68BB0"/>
    <w:lvl w:ilvl="0" w:tplc="16E6B4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1F73"/>
    <w:multiLevelType w:val="hybridMultilevel"/>
    <w:tmpl w:val="6B9CBE0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42470"/>
    <w:multiLevelType w:val="hybridMultilevel"/>
    <w:tmpl w:val="C206F86A"/>
    <w:lvl w:ilvl="0" w:tplc="72F47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3F6"/>
    <w:multiLevelType w:val="hybridMultilevel"/>
    <w:tmpl w:val="8E9444A2"/>
    <w:lvl w:ilvl="0" w:tplc="4DB440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0C35"/>
    <w:multiLevelType w:val="hybridMultilevel"/>
    <w:tmpl w:val="7026C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0"/>
    <w:rsid w:val="00003C02"/>
    <w:rsid w:val="000127D3"/>
    <w:rsid w:val="00037C87"/>
    <w:rsid w:val="000479D7"/>
    <w:rsid w:val="00094B64"/>
    <w:rsid w:val="00097F3B"/>
    <w:rsid w:val="000B0A47"/>
    <w:rsid w:val="00124AD7"/>
    <w:rsid w:val="001A6940"/>
    <w:rsid w:val="001C030E"/>
    <w:rsid w:val="00230D72"/>
    <w:rsid w:val="00267D62"/>
    <w:rsid w:val="002F73C1"/>
    <w:rsid w:val="003802C0"/>
    <w:rsid w:val="00414264"/>
    <w:rsid w:val="00446CC5"/>
    <w:rsid w:val="004D6089"/>
    <w:rsid w:val="006243C3"/>
    <w:rsid w:val="006804D1"/>
    <w:rsid w:val="007775C7"/>
    <w:rsid w:val="007A5011"/>
    <w:rsid w:val="007C714F"/>
    <w:rsid w:val="007E517E"/>
    <w:rsid w:val="0084646D"/>
    <w:rsid w:val="009124C4"/>
    <w:rsid w:val="009427E1"/>
    <w:rsid w:val="00A2524B"/>
    <w:rsid w:val="00A449C5"/>
    <w:rsid w:val="00A55850"/>
    <w:rsid w:val="00A63F16"/>
    <w:rsid w:val="00A71F6E"/>
    <w:rsid w:val="00AF3607"/>
    <w:rsid w:val="00B23EED"/>
    <w:rsid w:val="00C13E29"/>
    <w:rsid w:val="00C509D5"/>
    <w:rsid w:val="00CC64A2"/>
    <w:rsid w:val="00DA3E40"/>
    <w:rsid w:val="00DD6A70"/>
    <w:rsid w:val="00E11A75"/>
    <w:rsid w:val="00E20FC4"/>
    <w:rsid w:val="00E36C50"/>
    <w:rsid w:val="00E51F60"/>
    <w:rsid w:val="00EA1CF2"/>
    <w:rsid w:val="00F624B4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D4D11"/>
  <w15:chartTrackingRefBased/>
  <w15:docId w15:val="{07D1904A-946E-4610-8FE7-9718EE7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D3"/>
  </w:style>
  <w:style w:type="paragraph" w:styleId="Piedepgina">
    <w:name w:val="footer"/>
    <w:basedOn w:val="Normal"/>
    <w:link w:val="Piedepgina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7D3"/>
  </w:style>
  <w:style w:type="paragraph" w:styleId="Prrafodelista">
    <w:name w:val="List Paragraph"/>
    <w:basedOn w:val="Normal"/>
    <w:uiPriority w:val="34"/>
    <w:qFormat/>
    <w:rsid w:val="00012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YURAYMA IVETTE ORTIZ CÓRDOVA</cp:lastModifiedBy>
  <cp:revision>3</cp:revision>
  <dcterms:created xsi:type="dcterms:W3CDTF">2020-12-15T15:27:00Z</dcterms:created>
  <dcterms:modified xsi:type="dcterms:W3CDTF">2020-12-15T15:52:00Z</dcterms:modified>
</cp:coreProperties>
</file>